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83" w:rsidRDefault="000B0E96">
      <w:r>
        <w:t xml:space="preserve">Hey guys this is my last blog for the year. I hope you’ve enjoyed following my experiences at La Trobe uni. </w:t>
      </w:r>
    </w:p>
    <w:p w:rsidR="000B0E96" w:rsidRDefault="000B0E96">
      <w:r>
        <w:t xml:space="preserve">Ah this blog is just going to be a reflection of </w:t>
      </w:r>
      <w:r w:rsidR="009B3E83">
        <w:t>my time as a student ambassador.</w:t>
      </w:r>
    </w:p>
    <w:p w:rsidR="009B3E83" w:rsidRDefault="000B0E96">
      <w:r>
        <w:t xml:space="preserve">As you know over the last year I’ve been working as a student ambassador and this has been such a great experience. </w:t>
      </w:r>
    </w:p>
    <w:p w:rsidR="009B3E83" w:rsidRDefault="000B0E96">
      <w:r>
        <w:t xml:space="preserve">I’ve had the opportunity to work as an event manager for the marketing department and I </w:t>
      </w:r>
      <w:r w:rsidR="00635D77">
        <w:t xml:space="preserve">um organised an event called the Next Generation Youth Forum. </w:t>
      </w:r>
    </w:p>
    <w:p w:rsidR="009B3E83" w:rsidRDefault="00635D77">
      <w:r>
        <w:t xml:space="preserve">As well as that I’ve featured in blogs, um I’m in the course guide and I’ve been in other La Trobe publications as well um and you get paid for it as well so I’ve been paid for all the work that I’ve done. </w:t>
      </w:r>
    </w:p>
    <w:p w:rsidR="000B0E96" w:rsidRDefault="00635D77">
      <w:r>
        <w:t>Um and i</w:t>
      </w:r>
      <w:r w:rsidR="009B3E83">
        <w:t>t also looks great on my resume.</w:t>
      </w:r>
    </w:p>
    <w:p w:rsidR="00635D77" w:rsidRDefault="00635D77">
      <w:r>
        <w:t>So I definitely encourage any current students or future students to take part in the student ambassador program because it’s</w:t>
      </w:r>
      <w:r w:rsidR="009B3E83">
        <w:t xml:space="preserve"> been a really great experience.</w:t>
      </w:r>
    </w:p>
    <w:sectPr w:rsidR="00635D77" w:rsidSect="002F33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48A"/>
    <w:rsid w:val="000B0E96"/>
    <w:rsid w:val="001A0A84"/>
    <w:rsid w:val="001F7023"/>
    <w:rsid w:val="002F33F8"/>
    <w:rsid w:val="00635D77"/>
    <w:rsid w:val="008427FE"/>
    <w:rsid w:val="009B3E83"/>
    <w:rsid w:val="00B06B62"/>
    <w:rsid w:val="00BF0E42"/>
    <w:rsid w:val="00EC24D6"/>
    <w:rsid w:val="00F944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Self</dc:creator>
  <cp:lastModifiedBy>Lorraine Ryan</cp:lastModifiedBy>
  <cp:revision>3</cp:revision>
  <dcterms:created xsi:type="dcterms:W3CDTF">2013-11-24T23:42:00Z</dcterms:created>
  <dcterms:modified xsi:type="dcterms:W3CDTF">2013-11-27T01:46:00Z</dcterms:modified>
</cp:coreProperties>
</file>